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7CD9C" w14:textId="77777777" w:rsidR="005B27A0" w:rsidRDefault="005B27A0"/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0"/>
      </w:tblGrid>
      <w:tr w:rsidR="00E165E3" w:rsidRPr="00D82EE7" w14:paraId="6E345899" w14:textId="5506350E" w:rsidTr="003A04EA">
        <w:trPr>
          <w:trHeight w:val="288"/>
          <w:jc w:val="center"/>
        </w:trPr>
        <w:tc>
          <w:tcPr>
            <w:tcW w:w="15730" w:type="dxa"/>
            <w:shd w:val="clear" w:color="auto" w:fill="D9D9D9" w:themeFill="background1" w:themeFillShade="D9"/>
            <w:noWrap/>
            <w:vAlign w:val="center"/>
          </w:tcPr>
          <w:p w14:paraId="03FBEF96" w14:textId="3A3649A4" w:rsidR="00896692" w:rsidRPr="00896692" w:rsidRDefault="00896692" w:rsidP="00896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9669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Załącznik nr 1 do Zapytania  </w:t>
            </w:r>
          </w:p>
          <w:p w14:paraId="6A2E386B" w14:textId="6C5E980C" w:rsidR="00E165E3" w:rsidRPr="00F1671F" w:rsidRDefault="0020127C" w:rsidP="00896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96692">
              <w:rPr>
                <w:b/>
                <w:bCs/>
              </w:rPr>
              <w:t>EDUKACJA MORSKA I ŻEGLARSKA</w:t>
            </w:r>
            <w:r w:rsidR="003A04EA" w:rsidRPr="00896692">
              <w:rPr>
                <w:b/>
                <w:bCs/>
              </w:rPr>
              <w:t xml:space="preserve"> – szkolenie praktyczne dla </w:t>
            </w:r>
            <w:r w:rsidR="0041293B" w:rsidRPr="00896692">
              <w:rPr>
                <w:b/>
                <w:bCs/>
              </w:rPr>
              <w:t xml:space="preserve">uczniów </w:t>
            </w:r>
            <w:r w:rsidR="00152672" w:rsidRPr="00896692">
              <w:rPr>
                <w:b/>
                <w:bCs/>
              </w:rPr>
              <w:t>HARMONOGRAM</w:t>
            </w:r>
          </w:p>
        </w:tc>
      </w:tr>
    </w:tbl>
    <w:p w14:paraId="4EAE3798" w14:textId="7FB65C85" w:rsidR="0089757C" w:rsidRDefault="0089757C" w:rsidP="004E61D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120847A4" w14:textId="77777777" w:rsidR="005B27A0" w:rsidRDefault="005B27A0" w:rsidP="004E61D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tbl>
      <w:tblPr>
        <w:tblStyle w:val="Tabela-Siatka"/>
        <w:tblW w:w="14737" w:type="dxa"/>
        <w:jc w:val="center"/>
        <w:tblLook w:val="04A0" w:firstRow="1" w:lastRow="0" w:firstColumn="1" w:lastColumn="0" w:noHBand="0" w:noVBand="1"/>
      </w:tblPr>
      <w:tblGrid>
        <w:gridCol w:w="697"/>
        <w:gridCol w:w="1425"/>
        <w:gridCol w:w="1559"/>
        <w:gridCol w:w="1559"/>
        <w:gridCol w:w="2126"/>
        <w:gridCol w:w="7371"/>
      </w:tblGrid>
      <w:tr w:rsidR="006C5AEF" w14:paraId="44241BE7" w14:textId="77777777" w:rsidTr="0041293B">
        <w:trPr>
          <w:jc w:val="center"/>
        </w:trPr>
        <w:tc>
          <w:tcPr>
            <w:tcW w:w="697" w:type="dxa"/>
          </w:tcPr>
          <w:p w14:paraId="1636E5D7" w14:textId="748A3CB7" w:rsidR="006C5AEF" w:rsidRDefault="006C5AEF" w:rsidP="004E61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5" w:type="dxa"/>
          </w:tcPr>
          <w:p w14:paraId="531C2473" w14:textId="360F7F95" w:rsidR="006C5AEF" w:rsidRDefault="006C5AEF" w:rsidP="004E61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Data szkolenia </w:t>
            </w:r>
          </w:p>
        </w:tc>
        <w:tc>
          <w:tcPr>
            <w:tcW w:w="1559" w:type="dxa"/>
          </w:tcPr>
          <w:p w14:paraId="6B3D9973" w14:textId="4F5D2937" w:rsidR="006C5AEF" w:rsidRDefault="006C5AEF" w:rsidP="004E61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Godzina szkoleń</w:t>
            </w:r>
          </w:p>
        </w:tc>
        <w:tc>
          <w:tcPr>
            <w:tcW w:w="1559" w:type="dxa"/>
          </w:tcPr>
          <w:p w14:paraId="79AF2438" w14:textId="06AE63F6" w:rsidR="006C5AEF" w:rsidRDefault="006C5AEF" w:rsidP="004E61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Rodzaj szkolenia</w:t>
            </w:r>
          </w:p>
        </w:tc>
        <w:tc>
          <w:tcPr>
            <w:tcW w:w="2126" w:type="dxa"/>
          </w:tcPr>
          <w:p w14:paraId="512A17F3" w14:textId="37721D4E" w:rsidR="006C5AEF" w:rsidRDefault="006C5AEF" w:rsidP="004E61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Nr grupy </w:t>
            </w:r>
          </w:p>
        </w:tc>
        <w:tc>
          <w:tcPr>
            <w:tcW w:w="7371" w:type="dxa"/>
          </w:tcPr>
          <w:p w14:paraId="56E5ACD4" w14:textId="32CAE7E2" w:rsidR="006C5AEF" w:rsidRDefault="006C5AEF" w:rsidP="004E61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1E465E" w14:paraId="20CA1F0F" w14:textId="77777777" w:rsidTr="0041293B">
        <w:trPr>
          <w:jc w:val="center"/>
        </w:trPr>
        <w:tc>
          <w:tcPr>
            <w:tcW w:w="697" w:type="dxa"/>
            <w:shd w:val="clear" w:color="auto" w:fill="5B9BD5" w:themeFill="accent5"/>
            <w:vAlign w:val="center"/>
          </w:tcPr>
          <w:p w14:paraId="61A98F55" w14:textId="77777777" w:rsidR="001E465E" w:rsidRPr="001E465E" w:rsidRDefault="001E465E" w:rsidP="001E465E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5B9BD5" w:themeFill="accent5"/>
            <w:vAlign w:val="center"/>
          </w:tcPr>
          <w:p w14:paraId="40ECA046" w14:textId="30F4944A" w:rsidR="001E465E" w:rsidRDefault="004E4463" w:rsidP="004E61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5.05.2022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50CD6296" w14:textId="555B468E" w:rsidR="001E465E" w:rsidRDefault="004E4463" w:rsidP="004E61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724C076E" w14:textId="347FEC7C" w:rsidR="001E465E" w:rsidRDefault="0041293B" w:rsidP="004E61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 spotkanie </w:t>
            </w:r>
          </w:p>
        </w:tc>
        <w:tc>
          <w:tcPr>
            <w:tcW w:w="2126" w:type="dxa"/>
            <w:shd w:val="clear" w:color="auto" w:fill="5B9BD5" w:themeFill="accent5"/>
            <w:vAlign w:val="center"/>
          </w:tcPr>
          <w:p w14:paraId="7A167062" w14:textId="08B31A52" w:rsidR="00333E70" w:rsidRDefault="004E4463" w:rsidP="004E61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CW </w:t>
            </w:r>
            <w:r w:rsidR="00333E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SP Cedry Wielkie</w:t>
            </w:r>
          </w:p>
          <w:p w14:paraId="4D1F72E9" w14:textId="20111847" w:rsidR="00333E70" w:rsidRDefault="00333E70" w:rsidP="004E61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2 SP Cedry Wielkie</w:t>
            </w:r>
          </w:p>
          <w:p w14:paraId="69C5F939" w14:textId="0C65CB3E" w:rsidR="001E465E" w:rsidRDefault="00333E70" w:rsidP="004E61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CW 3 </w:t>
            </w:r>
            <w:r w:rsidR="004E44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SP Cedry Wielkie </w:t>
            </w:r>
          </w:p>
        </w:tc>
        <w:tc>
          <w:tcPr>
            <w:tcW w:w="7371" w:type="dxa"/>
            <w:shd w:val="clear" w:color="auto" w:fill="5B9BD5" w:themeFill="accent5"/>
            <w:vAlign w:val="center"/>
          </w:tcPr>
          <w:p w14:paraId="6AF7000F" w14:textId="1DB9B157" w:rsidR="001E465E" w:rsidRDefault="004E4463" w:rsidP="004E61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</w:t>
            </w:r>
            <w:r w:rsidR="00333E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. Zajęcia w podziale w 3 grupach 10 osobowych jednocześnie  na łodziach klasy MARINER i OPTYMIST przez  trenerów i 3 nauczycieli </w:t>
            </w:r>
          </w:p>
        </w:tc>
      </w:tr>
      <w:tr w:rsidR="0041293B" w14:paraId="6EFB1221" w14:textId="77777777" w:rsidTr="0041293B">
        <w:trPr>
          <w:jc w:val="center"/>
        </w:trPr>
        <w:tc>
          <w:tcPr>
            <w:tcW w:w="697" w:type="dxa"/>
            <w:shd w:val="clear" w:color="auto" w:fill="5B9BD5" w:themeFill="accent5"/>
            <w:vAlign w:val="center"/>
          </w:tcPr>
          <w:p w14:paraId="7D6AECB8" w14:textId="77777777" w:rsidR="0041293B" w:rsidRPr="001E465E" w:rsidRDefault="0041293B" w:rsidP="0041293B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5B9BD5" w:themeFill="accent5"/>
            <w:vAlign w:val="center"/>
          </w:tcPr>
          <w:p w14:paraId="0A085C2A" w14:textId="35B01053" w:rsidR="0041293B" w:rsidRDefault="00BF6B19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  <w:r w:rsidR="004129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6.05.2022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7DC45A8C" w14:textId="01A117AE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70D29BE7" w14:textId="6CB448BA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62E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 spotkanie </w:t>
            </w:r>
          </w:p>
        </w:tc>
        <w:tc>
          <w:tcPr>
            <w:tcW w:w="2126" w:type="dxa"/>
            <w:shd w:val="clear" w:color="auto" w:fill="5B9BD5" w:themeFill="accent5"/>
            <w:vAlign w:val="center"/>
          </w:tcPr>
          <w:p w14:paraId="3FF0BFD9" w14:textId="1F9F6D0D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CW 4 SP Cedry Małe </w:t>
            </w:r>
          </w:p>
          <w:p w14:paraId="11FCB430" w14:textId="13E19CB5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5 SP Cedry Małe</w:t>
            </w:r>
          </w:p>
          <w:p w14:paraId="5AB3CE40" w14:textId="7456B346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6 SP Cedry Małe</w:t>
            </w:r>
          </w:p>
        </w:tc>
        <w:tc>
          <w:tcPr>
            <w:tcW w:w="7371" w:type="dxa"/>
            <w:shd w:val="clear" w:color="auto" w:fill="5B9BD5" w:themeFill="accent5"/>
            <w:vAlign w:val="center"/>
          </w:tcPr>
          <w:p w14:paraId="3EFC454B" w14:textId="52794E96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41293B" w14:paraId="25A6C240" w14:textId="77777777" w:rsidTr="0041293B">
        <w:trPr>
          <w:jc w:val="center"/>
        </w:trPr>
        <w:tc>
          <w:tcPr>
            <w:tcW w:w="697" w:type="dxa"/>
            <w:shd w:val="clear" w:color="auto" w:fill="5B9BD5" w:themeFill="accent5"/>
            <w:vAlign w:val="center"/>
          </w:tcPr>
          <w:p w14:paraId="7B0BF96C" w14:textId="77777777" w:rsidR="0041293B" w:rsidRPr="001E465E" w:rsidRDefault="0041293B" w:rsidP="0041293B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5B9BD5" w:themeFill="accent5"/>
            <w:vAlign w:val="center"/>
          </w:tcPr>
          <w:p w14:paraId="156CA44A" w14:textId="3E6F0A55" w:rsidR="0041293B" w:rsidRDefault="00BF6B19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  <w:r w:rsidR="004129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9.05.2022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03E76EB2" w14:textId="4202174E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608E64E6" w14:textId="345C2E0E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62E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 spotkanie </w:t>
            </w:r>
          </w:p>
        </w:tc>
        <w:tc>
          <w:tcPr>
            <w:tcW w:w="2126" w:type="dxa"/>
            <w:shd w:val="clear" w:color="auto" w:fill="5B9BD5" w:themeFill="accent5"/>
            <w:vAlign w:val="center"/>
          </w:tcPr>
          <w:p w14:paraId="205AB28A" w14:textId="57F250B5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CW 7 SP Wocławy </w:t>
            </w:r>
          </w:p>
          <w:p w14:paraId="528009F6" w14:textId="0EE89FCE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8 SP Wocławy</w:t>
            </w:r>
          </w:p>
          <w:p w14:paraId="51C1BB46" w14:textId="050DEAD3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9 SP Wocławy</w:t>
            </w:r>
          </w:p>
        </w:tc>
        <w:tc>
          <w:tcPr>
            <w:tcW w:w="7371" w:type="dxa"/>
            <w:shd w:val="clear" w:color="auto" w:fill="5B9BD5" w:themeFill="accent5"/>
            <w:vAlign w:val="center"/>
          </w:tcPr>
          <w:p w14:paraId="103A3F9A" w14:textId="3AFB655B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41293B" w14:paraId="10A67AB1" w14:textId="77777777" w:rsidTr="0041293B">
        <w:trPr>
          <w:jc w:val="center"/>
        </w:trPr>
        <w:tc>
          <w:tcPr>
            <w:tcW w:w="697" w:type="dxa"/>
            <w:shd w:val="clear" w:color="auto" w:fill="E2EFD9" w:themeFill="accent6" w:themeFillTint="33"/>
            <w:vAlign w:val="center"/>
          </w:tcPr>
          <w:p w14:paraId="5D98819A" w14:textId="77777777" w:rsidR="0041293B" w:rsidRPr="001E465E" w:rsidRDefault="0041293B" w:rsidP="0041293B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E2EFD9" w:themeFill="accent6" w:themeFillTint="33"/>
            <w:vAlign w:val="center"/>
          </w:tcPr>
          <w:p w14:paraId="3EB0DE1E" w14:textId="2D05C3D5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10.05.2022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245F154" w14:textId="01093D02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047E17B" w14:textId="22790DF0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62E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 spotkanie 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7F37A2AB" w14:textId="19FF37E6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1 SP Koźliny</w:t>
            </w:r>
          </w:p>
          <w:p w14:paraId="5B7A2A66" w14:textId="6F10384F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2 SP Koźliny</w:t>
            </w:r>
          </w:p>
          <w:p w14:paraId="10A20DD8" w14:textId="5C4D3305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3 SP Koźliny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14:paraId="33F9C926" w14:textId="6D2388B3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Zgodnie z programem zajęć. Zajęcia w podziale w 3 grupach 10 osobowych jednocześnie  na łodziach klasy MARINER i OPTYMIST przez  trenerów i 3 nauczycieli </w:t>
            </w:r>
          </w:p>
        </w:tc>
      </w:tr>
      <w:tr w:rsidR="0041293B" w14:paraId="5158DF67" w14:textId="77777777" w:rsidTr="0041293B">
        <w:trPr>
          <w:jc w:val="center"/>
        </w:trPr>
        <w:tc>
          <w:tcPr>
            <w:tcW w:w="697" w:type="dxa"/>
            <w:shd w:val="clear" w:color="auto" w:fill="E2EFD9" w:themeFill="accent6" w:themeFillTint="33"/>
            <w:vAlign w:val="center"/>
          </w:tcPr>
          <w:p w14:paraId="5DBDA181" w14:textId="77777777" w:rsidR="0041293B" w:rsidRPr="001E465E" w:rsidRDefault="0041293B" w:rsidP="0041293B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E2EFD9" w:themeFill="accent6" w:themeFillTint="33"/>
            <w:vAlign w:val="center"/>
          </w:tcPr>
          <w:p w14:paraId="4EE9BD76" w14:textId="7476B334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11.05.2022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8162B69" w14:textId="42D47EB8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058C494B" w14:textId="5A1886E2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62E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 spotkanie 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731406AC" w14:textId="18AB3EA1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4 SP Suchy Dąb</w:t>
            </w:r>
          </w:p>
          <w:p w14:paraId="6250DA9C" w14:textId="2280F366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5 SP Suchy Dąb</w:t>
            </w:r>
          </w:p>
          <w:p w14:paraId="71E47652" w14:textId="402200AC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6 SP Suchy Dąb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14:paraId="649C0AD8" w14:textId="4B64BFC7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41293B" w14:paraId="304265A9" w14:textId="77777777" w:rsidTr="0041293B">
        <w:trPr>
          <w:jc w:val="center"/>
        </w:trPr>
        <w:tc>
          <w:tcPr>
            <w:tcW w:w="697" w:type="dxa"/>
            <w:shd w:val="clear" w:color="auto" w:fill="E2EFD9" w:themeFill="accent6" w:themeFillTint="33"/>
            <w:vAlign w:val="center"/>
          </w:tcPr>
          <w:p w14:paraId="597F5193" w14:textId="77777777" w:rsidR="0041293B" w:rsidRPr="001E465E" w:rsidRDefault="0041293B" w:rsidP="0041293B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E2EFD9" w:themeFill="accent6" w:themeFillTint="33"/>
            <w:vAlign w:val="center"/>
          </w:tcPr>
          <w:p w14:paraId="04696878" w14:textId="77237EBB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12.05.2022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AD984EE" w14:textId="6179D111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65CD8749" w14:textId="3D20B91C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62E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 spotkanie 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213A7B18" w14:textId="61EEEC59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SD 7 SP Suchy Dąb </w:t>
            </w:r>
          </w:p>
          <w:p w14:paraId="5B91102C" w14:textId="38E26819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8 SP Suchy Dąb</w:t>
            </w:r>
          </w:p>
          <w:p w14:paraId="18CBD9C8" w14:textId="4E7E58FA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9 SP Suchy Dąb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14:paraId="5F6E9476" w14:textId="4BC8A1FE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41293B" w14:paraId="4D31F162" w14:textId="77777777" w:rsidTr="0041293B">
        <w:trPr>
          <w:jc w:val="center"/>
        </w:trPr>
        <w:tc>
          <w:tcPr>
            <w:tcW w:w="697" w:type="dxa"/>
            <w:shd w:val="clear" w:color="auto" w:fill="F7CAAC" w:themeFill="accent2" w:themeFillTint="66"/>
            <w:vAlign w:val="center"/>
          </w:tcPr>
          <w:p w14:paraId="7E42C25B" w14:textId="77777777" w:rsidR="0041293B" w:rsidRPr="001E465E" w:rsidRDefault="0041293B" w:rsidP="0041293B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62272594" w14:textId="4BD2E3B7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16.05.2022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12D976CF" w14:textId="5BF272D2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BAFA716" w14:textId="26C59C55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62E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 spotkanie 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440BE6D5" w14:textId="1660E908" w:rsidR="0041293B" w:rsidRDefault="00BF6B19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1 SP  Kłodawa</w:t>
            </w:r>
          </w:p>
          <w:p w14:paraId="5FFEA8DC" w14:textId="2CE84645" w:rsidR="00BF6B19" w:rsidRDefault="00BF6B19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2 SP Kłodawa</w:t>
            </w:r>
          </w:p>
          <w:p w14:paraId="5CA9C032" w14:textId="58FD3C27" w:rsidR="00BF6B19" w:rsidRDefault="00BF6B19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3 SP Kłodawa</w:t>
            </w:r>
          </w:p>
        </w:tc>
        <w:tc>
          <w:tcPr>
            <w:tcW w:w="7371" w:type="dxa"/>
            <w:shd w:val="clear" w:color="auto" w:fill="F7CAAC" w:themeFill="accent2" w:themeFillTint="66"/>
            <w:vAlign w:val="center"/>
          </w:tcPr>
          <w:p w14:paraId="773F29C2" w14:textId="00F69752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Zgodnie z programem zajęć. Zajęcia w podziale w 3 grupach 10 osobowych jednocześnie  na łodziach klasy MARINER i OPTYMIST przez  trenerów i 3 nauczycieli </w:t>
            </w:r>
          </w:p>
        </w:tc>
      </w:tr>
      <w:tr w:rsidR="0041293B" w14:paraId="2968334B" w14:textId="77777777" w:rsidTr="0041293B">
        <w:trPr>
          <w:jc w:val="center"/>
        </w:trPr>
        <w:tc>
          <w:tcPr>
            <w:tcW w:w="697" w:type="dxa"/>
            <w:shd w:val="clear" w:color="auto" w:fill="F7CAAC" w:themeFill="accent2" w:themeFillTint="66"/>
            <w:vAlign w:val="center"/>
          </w:tcPr>
          <w:p w14:paraId="10062AD3" w14:textId="77777777" w:rsidR="0041293B" w:rsidRPr="001E465E" w:rsidRDefault="0041293B" w:rsidP="0041293B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57A59B8B" w14:textId="5787A7C5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17.05.2022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74D1ADC" w14:textId="2057BFCF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40C2AF6" w14:textId="7609012C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62E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 spotkanie 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65BE2FF8" w14:textId="77777777" w:rsidR="00292EE1" w:rsidRDefault="00292EE1" w:rsidP="00292E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TW 7 SP Mierzeszyn </w:t>
            </w:r>
          </w:p>
          <w:p w14:paraId="4C432FE2" w14:textId="77777777" w:rsidR="00292EE1" w:rsidRDefault="00292EE1" w:rsidP="00292E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8 SP Mierzeszyn</w:t>
            </w:r>
          </w:p>
          <w:p w14:paraId="51D8EC51" w14:textId="7758BF1D" w:rsidR="0041293B" w:rsidRDefault="00292EE1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9 SP Mierzeszyn</w:t>
            </w:r>
          </w:p>
        </w:tc>
        <w:tc>
          <w:tcPr>
            <w:tcW w:w="7371" w:type="dxa"/>
            <w:shd w:val="clear" w:color="auto" w:fill="F7CAAC" w:themeFill="accent2" w:themeFillTint="66"/>
            <w:vAlign w:val="center"/>
          </w:tcPr>
          <w:p w14:paraId="09EECE2C" w14:textId="2118CE99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41293B" w14:paraId="4B6119C9" w14:textId="77777777" w:rsidTr="005B27A0">
        <w:trPr>
          <w:trHeight w:val="899"/>
          <w:jc w:val="center"/>
        </w:trPr>
        <w:tc>
          <w:tcPr>
            <w:tcW w:w="697" w:type="dxa"/>
            <w:shd w:val="clear" w:color="auto" w:fill="F7CAAC" w:themeFill="accent2" w:themeFillTint="66"/>
            <w:vAlign w:val="center"/>
          </w:tcPr>
          <w:p w14:paraId="1D849EC3" w14:textId="77777777" w:rsidR="0041293B" w:rsidRPr="001E465E" w:rsidRDefault="0041293B" w:rsidP="0041293B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03CB6281" w14:textId="50AE4E75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18.05.2022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C8EA32A" w14:textId="408A3FB5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771653DA" w14:textId="6A4952ED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62E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 spotkanie 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1E12BCA9" w14:textId="77777777" w:rsidR="00292EE1" w:rsidRDefault="00292EE1" w:rsidP="00292E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TW 4 SP Sobowidz </w:t>
            </w:r>
          </w:p>
          <w:p w14:paraId="4FDC568B" w14:textId="77777777" w:rsidR="00292EE1" w:rsidRDefault="00292EE1" w:rsidP="00292E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5 SP Sobowidz</w:t>
            </w:r>
          </w:p>
          <w:p w14:paraId="2E9BCAFB" w14:textId="52F0E059" w:rsidR="00292EE1" w:rsidRDefault="00292EE1" w:rsidP="00292E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6 SP Sobowidz</w:t>
            </w:r>
          </w:p>
        </w:tc>
        <w:tc>
          <w:tcPr>
            <w:tcW w:w="7371" w:type="dxa"/>
            <w:shd w:val="clear" w:color="auto" w:fill="F7CAAC" w:themeFill="accent2" w:themeFillTint="66"/>
            <w:vAlign w:val="center"/>
          </w:tcPr>
          <w:p w14:paraId="29C6D188" w14:textId="6C57E789" w:rsidR="0041293B" w:rsidRDefault="0041293B" w:rsidP="0041293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BF6B19" w14:paraId="5D0299A8" w14:textId="77777777" w:rsidTr="005B27A0">
        <w:trPr>
          <w:trHeight w:val="868"/>
          <w:jc w:val="center"/>
        </w:trPr>
        <w:tc>
          <w:tcPr>
            <w:tcW w:w="697" w:type="dxa"/>
            <w:shd w:val="clear" w:color="auto" w:fill="5B9BD5" w:themeFill="accent5"/>
            <w:vAlign w:val="center"/>
          </w:tcPr>
          <w:p w14:paraId="2D98DF00" w14:textId="77777777" w:rsidR="00BF6B19" w:rsidRPr="001E465E" w:rsidRDefault="00BF6B19" w:rsidP="0085163A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5B9BD5" w:themeFill="accent5"/>
            <w:vAlign w:val="center"/>
          </w:tcPr>
          <w:p w14:paraId="5CAFBECB" w14:textId="4C5A8912" w:rsidR="00BF6B19" w:rsidRDefault="009C36C1" w:rsidP="0085163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24.05.2022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5D3749A3" w14:textId="77777777" w:rsidR="00BF6B19" w:rsidRDefault="00BF6B19" w:rsidP="0085163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2D10CE87" w14:textId="7658FFBB" w:rsidR="00BF6B19" w:rsidRDefault="00BF6B19" w:rsidP="0085163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II spotkanie </w:t>
            </w:r>
          </w:p>
        </w:tc>
        <w:tc>
          <w:tcPr>
            <w:tcW w:w="2126" w:type="dxa"/>
            <w:shd w:val="clear" w:color="auto" w:fill="5B9BD5" w:themeFill="accent5"/>
            <w:vAlign w:val="center"/>
          </w:tcPr>
          <w:p w14:paraId="78CFE27D" w14:textId="77777777" w:rsidR="00BF6B19" w:rsidRDefault="00BF6B19" w:rsidP="0085163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1 SP Cedry Wielkie</w:t>
            </w:r>
          </w:p>
          <w:p w14:paraId="5A30C042" w14:textId="77777777" w:rsidR="00BF6B19" w:rsidRDefault="00BF6B19" w:rsidP="0085163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2 SP Cedry Wielkie</w:t>
            </w:r>
          </w:p>
          <w:p w14:paraId="1B4C7EB8" w14:textId="77777777" w:rsidR="00BF6B19" w:rsidRDefault="00BF6B19" w:rsidP="0085163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CW 3 SP Cedry Wielkie </w:t>
            </w:r>
          </w:p>
        </w:tc>
        <w:tc>
          <w:tcPr>
            <w:tcW w:w="7371" w:type="dxa"/>
            <w:shd w:val="clear" w:color="auto" w:fill="5B9BD5" w:themeFill="accent5"/>
            <w:vAlign w:val="center"/>
          </w:tcPr>
          <w:p w14:paraId="60A60B0B" w14:textId="77777777" w:rsidR="00BF6B19" w:rsidRDefault="00BF6B19" w:rsidP="0085163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Zgodnie z programem zajęć. Zajęcia w podziale w 3 grupach 10 osobowych jednocześnie  na łodziach klasy MARINER i OPTYMIST przez  trenerów i 3 nauczycieli </w:t>
            </w:r>
          </w:p>
        </w:tc>
      </w:tr>
      <w:tr w:rsidR="00BF6B19" w14:paraId="72B7455D" w14:textId="77777777" w:rsidTr="005B27A0">
        <w:trPr>
          <w:trHeight w:val="821"/>
          <w:jc w:val="center"/>
        </w:trPr>
        <w:tc>
          <w:tcPr>
            <w:tcW w:w="697" w:type="dxa"/>
            <w:shd w:val="clear" w:color="auto" w:fill="5B9BD5" w:themeFill="accent5"/>
            <w:vAlign w:val="center"/>
          </w:tcPr>
          <w:p w14:paraId="47CDBB1D" w14:textId="77777777" w:rsidR="00BF6B19" w:rsidRPr="001E465E" w:rsidRDefault="00BF6B19" w:rsidP="00BF6B19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5B9BD5" w:themeFill="accent5"/>
            <w:vAlign w:val="center"/>
          </w:tcPr>
          <w:p w14:paraId="3A9035C1" w14:textId="4ADF0BF8" w:rsidR="00BF6B19" w:rsidRDefault="009C36C1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25.05.2022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496B0E5F" w14:textId="77777777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2B132383" w14:textId="4B41893A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II spotkanie</w:t>
            </w:r>
          </w:p>
        </w:tc>
        <w:tc>
          <w:tcPr>
            <w:tcW w:w="2126" w:type="dxa"/>
            <w:shd w:val="clear" w:color="auto" w:fill="5B9BD5" w:themeFill="accent5"/>
            <w:vAlign w:val="center"/>
          </w:tcPr>
          <w:p w14:paraId="184619A1" w14:textId="77777777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CW 4 SP Cedry Małe </w:t>
            </w:r>
          </w:p>
          <w:p w14:paraId="54520270" w14:textId="77777777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5 SP Cedry Małe</w:t>
            </w:r>
          </w:p>
          <w:p w14:paraId="6934716E" w14:textId="77777777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6 SP Cedry Małe</w:t>
            </w:r>
          </w:p>
        </w:tc>
        <w:tc>
          <w:tcPr>
            <w:tcW w:w="7371" w:type="dxa"/>
            <w:shd w:val="clear" w:color="auto" w:fill="5B9BD5" w:themeFill="accent5"/>
            <w:vAlign w:val="center"/>
          </w:tcPr>
          <w:p w14:paraId="1BF074A3" w14:textId="77777777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BF6B19" w14:paraId="6C9D949B" w14:textId="77777777" w:rsidTr="005B27A0">
        <w:trPr>
          <w:trHeight w:val="789"/>
          <w:jc w:val="center"/>
        </w:trPr>
        <w:tc>
          <w:tcPr>
            <w:tcW w:w="697" w:type="dxa"/>
            <w:shd w:val="clear" w:color="auto" w:fill="5B9BD5" w:themeFill="accent5"/>
            <w:vAlign w:val="center"/>
          </w:tcPr>
          <w:p w14:paraId="7BECEACE" w14:textId="77777777" w:rsidR="00BF6B19" w:rsidRPr="001E465E" w:rsidRDefault="00BF6B19" w:rsidP="00BF6B19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5B9BD5" w:themeFill="accent5"/>
            <w:vAlign w:val="center"/>
          </w:tcPr>
          <w:p w14:paraId="4AF8E1F0" w14:textId="2C819A9A" w:rsidR="00BF6B19" w:rsidRDefault="009C36C1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26.05.2022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49008CD4" w14:textId="77777777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35277649" w14:textId="555A60D5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II spotkanie</w:t>
            </w:r>
          </w:p>
        </w:tc>
        <w:tc>
          <w:tcPr>
            <w:tcW w:w="2126" w:type="dxa"/>
            <w:shd w:val="clear" w:color="auto" w:fill="5B9BD5" w:themeFill="accent5"/>
            <w:vAlign w:val="center"/>
          </w:tcPr>
          <w:p w14:paraId="45F19D1F" w14:textId="77777777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CW 7 SP Wocławy </w:t>
            </w:r>
          </w:p>
          <w:p w14:paraId="6125767E" w14:textId="77777777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8 SP Wocławy</w:t>
            </w:r>
          </w:p>
          <w:p w14:paraId="753F9D81" w14:textId="77777777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9 SP Wocławy</w:t>
            </w:r>
          </w:p>
        </w:tc>
        <w:tc>
          <w:tcPr>
            <w:tcW w:w="7371" w:type="dxa"/>
            <w:shd w:val="clear" w:color="auto" w:fill="5B9BD5" w:themeFill="accent5"/>
            <w:vAlign w:val="center"/>
          </w:tcPr>
          <w:p w14:paraId="248A66FC" w14:textId="77777777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BF6B19" w14:paraId="439015A4" w14:textId="77777777" w:rsidTr="005B27A0">
        <w:trPr>
          <w:trHeight w:val="548"/>
          <w:jc w:val="center"/>
        </w:trPr>
        <w:tc>
          <w:tcPr>
            <w:tcW w:w="697" w:type="dxa"/>
            <w:shd w:val="clear" w:color="auto" w:fill="E2EFD9" w:themeFill="accent6" w:themeFillTint="33"/>
            <w:vAlign w:val="center"/>
          </w:tcPr>
          <w:p w14:paraId="745AEDF3" w14:textId="77777777" w:rsidR="00BF6B19" w:rsidRPr="001E465E" w:rsidRDefault="00BF6B19" w:rsidP="00BF6B19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E2EFD9" w:themeFill="accent6" w:themeFillTint="33"/>
            <w:vAlign w:val="center"/>
          </w:tcPr>
          <w:p w14:paraId="5F6775FE" w14:textId="0CA851CA" w:rsidR="00BF6B19" w:rsidRDefault="009C36C1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31.05.2022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F266EB6" w14:textId="77777777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0720300" w14:textId="15729219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II spotkanie 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0E9EA65" w14:textId="77777777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1 SP Koźliny</w:t>
            </w:r>
          </w:p>
          <w:p w14:paraId="38D204E6" w14:textId="77777777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2 SP Koźliny</w:t>
            </w:r>
          </w:p>
          <w:p w14:paraId="6C12CE15" w14:textId="77777777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3 SP Koźliny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14:paraId="2878F65D" w14:textId="77777777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Zgodnie z programem zajęć. Zajęcia w podziale w 3 grupach 10 osobowych jednocześnie  na łodziach klasy MARINER i OPTYMIST przez  trenerów i 3 nauczycieli </w:t>
            </w:r>
          </w:p>
        </w:tc>
      </w:tr>
      <w:tr w:rsidR="009C36C1" w14:paraId="1F1F6598" w14:textId="77777777" w:rsidTr="0085163A">
        <w:trPr>
          <w:jc w:val="center"/>
        </w:trPr>
        <w:tc>
          <w:tcPr>
            <w:tcW w:w="697" w:type="dxa"/>
            <w:shd w:val="clear" w:color="auto" w:fill="E2EFD9" w:themeFill="accent6" w:themeFillTint="33"/>
            <w:vAlign w:val="center"/>
          </w:tcPr>
          <w:p w14:paraId="099B15D7" w14:textId="77777777" w:rsidR="009C36C1" w:rsidRPr="001E465E" w:rsidRDefault="009C36C1" w:rsidP="009C36C1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E2EFD9" w:themeFill="accent6" w:themeFillTint="33"/>
            <w:vAlign w:val="center"/>
          </w:tcPr>
          <w:p w14:paraId="1DA183BE" w14:textId="3086F73D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02.06.2022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847D10F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62C1FC3" w14:textId="3CF41E0B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II spotkanie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75CB6A95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4 SP Suchy Dąb</w:t>
            </w:r>
          </w:p>
          <w:p w14:paraId="17C4C1CE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5 SP Suchy Dąb</w:t>
            </w:r>
          </w:p>
          <w:p w14:paraId="724BB00F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6 SP Suchy Dąb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14:paraId="5CAE2071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9C36C1" w14:paraId="429FD162" w14:textId="77777777" w:rsidTr="0085163A">
        <w:trPr>
          <w:jc w:val="center"/>
        </w:trPr>
        <w:tc>
          <w:tcPr>
            <w:tcW w:w="697" w:type="dxa"/>
            <w:shd w:val="clear" w:color="auto" w:fill="E2EFD9" w:themeFill="accent6" w:themeFillTint="33"/>
            <w:vAlign w:val="center"/>
          </w:tcPr>
          <w:p w14:paraId="12894A32" w14:textId="77777777" w:rsidR="009C36C1" w:rsidRPr="001E465E" w:rsidRDefault="009C36C1" w:rsidP="009C36C1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E2EFD9" w:themeFill="accent6" w:themeFillTint="33"/>
            <w:vAlign w:val="center"/>
          </w:tcPr>
          <w:p w14:paraId="37F008B3" w14:textId="438EF97B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03.06.2022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0E8A9F23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707A899" w14:textId="0C7047B0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II spotkanie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7BDC0032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SD 7 SP Suchy Dąb </w:t>
            </w:r>
          </w:p>
          <w:p w14:paraId="42007FDD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8 SP Suchy Dąb</w:t>
            </w:r>
          </w:p>
          <w:p w14:paraId="28362B4F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9 SP Suchy Dąb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14:paraId="4128505D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9C36C1" w14:paraId="2440FDE2" w14:textId="77777777" w:rsidTr="0085163A">
        <w:trPr>
          <w:jc w:val="center"/>
        </w:trPr>
        <w:tc>
          <w:tcPr>
            <w:tcW w:w="697" w:type="dxa"/>
            <w:shd w:val="clear" w:color="auto" w:fill="F7CAAC" w:themeFill="accent2" w:themeFillTint="66"/>
            <w:vAlign w:val="center"/>
          </w:tcPr>
          <w:p w14:paraId="08306F07" w14:textId="77777777" w:rsidR="009C36C1" w:rsidRPr="001E465E" w:rsidRDefault="009C36C1" w:rsidP="009C36C1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45200B87" w14:textId="69C55252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06.06.2022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7967056B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047CFBD" w14:textId="11B12F54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II spotkanie 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5DF92E7F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1 SP  Kłodawa</w:t>
            </w:r>
          </w:p>
          <w:p w14:paraId="3B7997C1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2 SP Kłodawa</w:t>
            </w:r>
          </w:p>
          <w:p w14:paraId="42BF9244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3 SP Kłodawa</w:t>
            </w:r>
          </w:p>
        </w:tc>
        <w:tc>
          <w:tcPr>
            <w:tcW w:w="7371" w:type="dxa"/>
            <w:shd w:val="clear" w:color="auto" w:fill="F7CAAC" w:themeFill="accent2" w:themeFillTint="66"/>
            <w:vAlign w:val="center"/>
          </w:tcPr>
          <w:p w14:paraId="4A5B1BA9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Zgodnie z programem zajęć. Zajęcia w podziale w 3 grupach 10 osobowych jednocześnie  na łodziach klasy MARINER i OPTYMIST przez  trenerów i 3 nauczycieli </w:t>
            </w:r>
          </w:p>
        </w:tc>
      </w:tr>
      <w:tr w:rsidR="009C36C1" w14:paraId="672C5074" w14:textId="77777777" w:rsidTr="0085163A">
        <w:trPr>
          <w:jc w:val="center"/>
        </w:trPr>
        <w:tc>
          <w:tcPr>
            <w:tcW w:w="697" w:type="dxa"/>
            <w:shd w:val="clear" w:color="auto" w:fill="F7CAAC" w:themeFill="accent2" w:themeFillTint="66"/>
            <w:vAlign w:val="center"/>
          </w:tcPr>
          <w:p w14:paraId="6C58989F" w14:textId="77777777" w:rsidR="009C36C1" w:rsidRPr="001E465E" w:rsidRDefault="009C36C1" w:rsidP="009C36C1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1DE3FD95" w14:textId="166E8579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07.06.2022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E83ED4F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633C1AC" w14:textId="7987C840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II spotkanie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0C2DC36E" w14:textId="77777777" w:rsidR="00292EE1" w:rsidRDefault="00292EE1" w:rsidP="00292E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TW 7 SP Mierzeszyn </w:t>
            </w:r>
          </w:p>
          <w:p w14:paraId="52AEF773" w14:textId="77777777" w:rsidR="00292EE1" w:rsidRDefault="00292EE1" w:rsidP="00292E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8 SP Mierzeszyn</w:t>
            </w:r>
          </w:p>
          <w:p w14:paraId="15151602" w14:textId="007F3A49" w:rsidR="009C36C1" w:rsidRDefault="00292EE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9 SP Mierzeszyn</w:t>
            </w:r>
          </w:p>
        </w:tc>
        <w:tc>
          <w:tcPr>
            <w:tcW w:w="7371" w:type="dxa"/>
            <w:shd w:val="clear" w:color="auto" w:fill="F7CAAC" w:themeFill="accent2" w:themeFillTint="66"/>
            <w:vAlign w:val="center"/>
          </w:tcPr>
          <w:p w14:paraId="64FA08B1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9C36C1" w14:paraId="4B23FD59" w14:textId="77777777" w:rsidTr="0085163A">
        <w:trPr>
          <w:jc w:val="center"/>
        </w:trPr>
        <w:tc>
          <w:tcPr>
            <w:tcW w:w="697" w:type="dxa"/>
            <w:shd w:val="clear" w:color="auto" w:fill="F7CAAC" w:themeFill="accent2" w:themeFillTint="66"/>
            <w:vAlign w:val="center"/>
          </w:tcPr>
          <w:p w14:paraId="2A177065" w14:textId="77777777" w:rsidR="009C36C1" w:rsidRPr="001E465E" w:rsidRDefault="009C36C1" w:rsidP="009C36C1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603FAF00" w14:textId="7A6770AA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08.06.2022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6298AD0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2BF120D" w14:textId="3082458F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II spotkanie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05DE4540" w14:textId="77777777" w:rsidR="00292EE1" w:rsidRDefault="00292EE1" w:rsidP="00292E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TW 4 SP Sobowidz </w:t>
            </w:r>
          </w:p>
          <w:p w14:paraId="3B135C83" w14:textId="77777777" w:rsidR="00292EE1" w:rsidRDefault="00292EE1" w:rsidP="00292E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5 SP Sobowidz</w:t>
            </w:r>
          </w:p>
          <w:p w14:paraId="5CA145E6" w14:textId="70D0EEE2" w:rsidR="009C36C1" w:rsidRDefault="00292EE1" w:rsidP="00292E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6 SP Sobowidz</w:t>
            </w:r>
          </w:p>
        </w:tc>
        <w:tc>
          <w:tcPr>
            <w:tcW w:w="7371" w:type="dxa"/>
            <w:shd w:val="clear" w:color="auto" w:fill="F7CAAC" w:themeFill="accent2" w:themeFillTint="66"/>
            <w:vAlign w:val="center"/>
          </w:tcPr>
          <w:p w14:paraId="32037ECB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9C36C1" w14:paraId="1089125A" w14:textId="77777777" w:rsidTr="00BF6B19">
        <w:trPr>
          <w:jc w:val="center"/>
        </w:trPr>
        <w:tc>
          <w:tcPr>
            <w:tcW w:w="697" w:type="dxa"/>
            <w:shd w:val="clear" w:color="auto" w:fill="5B9BD5" w:themeFill="accent5"/>
            <w:vAlign w:val="center"/>
          </w:tcPr>
          <w:p w14:paraId="5E1B1C05" w14:textId="77777777" w:rsidR="009C36C1" w:rsidRPr="001E465E" w:rsidRDefault="009C36C1" w:rsidP="009C36C1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5B9BD5" w:themeFill="accent5"/>
            <w:vAlign w:val="center"/>
          </w:tcPr>
          <w:p w14:paraId="510EDAEF" w14:textId="0F3039D6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06.09.2022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41F1EAFA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78D03EBA" w14:textId="7B3B7F8F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4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III spotkanie </w:t>
            </w:r>
          </w:p>
        </w:tc>
        <w:tc>
          <w:tcPr>
            <w:tcW w:w="2126" w:type="dxa"/>
            <w:shd w:val="clear" w:color="auto" w:fill="5B9BD5" w:themeFill="accent5"/>
            <w:vAlign w:val="center"/>
          </w:tcPr>
          <w:p w14:paraId="68035177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1 SP Cedry Wielkie</w:t>
            </w:r>
          </w:p>
          <w:p w14:paraId="625931A6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2 SP Cedry Wielkie</w:t>
            </w:r>
          </w:p>
          <w:p w14:paraId="12D28AF8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CW 3 SP Cedry Wielkie </w:t>
            </w:r>
          </w:p>
        </w:tc>
        <w:tc>
          <w:tcPr>
            <w:tcW w:w="7371" w:type="dxa"/>
            <w:shd w:val="clear" w:color="auto" w:fill="5B9BD5" w:themeFill="accent5"/>
            <w:vAlign w:val="center"/>
          </w:tcPr>
          <w:p w14:paraId="322A0185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Zgodnie z programem zajęć. Zajęcia w podziale w 3 grupach 10 osobowych jednocześnie  na łodziach klasy MARINER i OPTYMIST przez  trenerów i 3 nauczycieli </w:t>
            </w:r>
          </w:p>
        </w:tc>
      </w:tr>
      <w:tr w:rsidR="009C36C1" w14:paraId="23EB812C" w14:textId="77777777" w:rsidTr="00BF6B19">
        <w:trPr>
          <w:jc w:val="center"/>
        </w:trPr>
        <w:tc>
          <w:tcPr>
            <w:tcW w:w="697" w:type="dxa"/>
            <w:shd w:val="clear" w:color="auto" w:fill="5B9BD5" w:themeFill="accent5"/>
            <w:vAlign w:val="center"/>
          </w:tcPr>
          <w:p w14:paraId="7591C1A9" w14:textId="77777777" w:rsidR="009C36C1" w:rsidRPr="001E465E" w:rsidRDefault="009C36C1" w:rsidP="009C36C1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5B9BD5" w:themeFill="accent5"/>
            <w:vAlign w:val="center"/>
          </w:tcPr>
          <w:p w14:paraId="73BF6EB9" w14:textId="2D660992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07.09.2022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120792A4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4791528D" w14:textId="02B2D34C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4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III spotkanie </w:t>
            </w:r>
          </w:p>
        </w:tc>
        <w:tc>
          <w:tcPr>
            <w:tcW w:w="2126" w:type="dxa"/>
            <w:shd w:val="clear" w:color="auto" w:fill="5B9BD5" w:themeFill="accent5"/>
            <w:vAlign w:val="center"/>
          </w:tcPr>
          <w:p w14:paraId="2D18D52C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CW 4 SP Cedry Małe </w:t>
            </w:r>
          </w:p>
          <w:p w14:paraId="2CB6CCAE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5 SP Cedry Małe</w:t>
            </w:r>
          </w:p>
          <w:p w14:paraId="7BD704ED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6 SP Cedry Małe</w:t>
            </w:r>
          </w:p>
        </w:tc>
        <w:tc>
          <w:tcPr>
            <w:tcW w:w="7371" w:type="dxa"/>
            <w:shd w:val="clear" w:color="auto" w:fill="5B9BD5" w:themeFill="accent5"/>
            <w:vAlign w:val="center"/>
          </w:tcPr>
          <w:p w14:paraId="02E4F083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9C36C1" w14:paraId="17C23CA7" w14:textId="77777777" w:rsidTr="00BF6B19">
        <w:trPr>
          <w:jc w:val="center"/>
        </w:trPr>
        <w:tc>
          <w:tcPr>
            <w:tcW w:w="697" w:type="dxa"/>
            <w:shd w:val="clear" w:color="auto" w:fill="5B9BD5" w:themeFill="accent5"/>
            <w:vAlign w:val="center"/>
          </w:tcPr>
          <w:p w14:paraId="1CC73594" w14:textId="77777777" w:rsidR="009C36C1" w:rsidRPr="001E465E" w:rsidRDefault="009C36C1" w:rsidP="009C36C1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5B9BD5" w:themeFill="accent5"/>
            <w:vAlign w:val="center"/>
          </w:tcPr>
          <w:p w14:paraId="215F28EA" w14:textId="4B029C43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08.09.2022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5AB14AAF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5E8B05D2" w14:textId="1857B8EF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4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III spotkanie </w:t>
            </w:r>
          </w:p>
        </w:tc>
        <w:tc>
          <w:tcPr>
            <w:tcW w:w="2126" w:type="dxa"/>
            <w:shd w:val="clear" w:color="auto" w:fill="5B9BD5" w:themeFill="accent5"/>
            <w:vAlign w:val="center"/>
          </w:tcPr>
          <w:p w14:paraId="166B38DC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CW 7 SP Wocławy </w:t>
            </w:r>
          </w:p>
          <w:p w14:paraId="2A711528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8 SP Wocławy</w:t>
            </w:r>
          </w:p>
          <w:p w14:paraId="4F457313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9 SP Wocławy</w:t>
            </w:r>
          </w:p>
        </w:tc>
        <w:tc>
          <w:tcPr>
            <w:tcW w:w="7371" w:type="dxa"/>
            <w:shd w:val="clear" w:color="auto" w:fill="5B9BD5" w:themeFill="accent5"/>
            <w:vAlign w:val="center"/>
          </w:tcPr>
          <w:p w14:paraId="365C8E0C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9C36C1" w14:paraId="0A4BCC6F" w14:textId="77777777" w:rsidTr="00BF6B19">
        <w:trPr>
          <w:jc w:val="center"/>
        </w:trPr>
        <w:tc>
          <w:tcPr>
            <w:tcW w:w="697" w:type="dxa"/>
            <w:shd w:val="clear" w:color="auto" w:fill="E2EFD9" w:themeFill="accent6" w:themeFillTint="33"/>
            <w:vAlign w:val="center"/>
          </w:tcPr>
          <w:p w14:paraId="119D816D" w14:textId="77777777" w:rsidR="009C36C1" w:rsidRPr="001E465E" w:rsidRDefault="009C36C1" w:rsidP="009C36C1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E2EFD9" w:themeFill="accent6" w:themeFillTint="33"/>
            <w:vAlign w:val="center"/>
          </w:tcPr>
          <w:p w14:paraId="627AF342" w14:textId="0CEE17F9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13.09.2022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1D321D1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3BC5058D" w14:textId="5AE49B28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4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III spotkanie 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1072B5A9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1 SP Koźliny</w:t>
            </w:r>
          </w:p>
          <w:p w14:paraId="1BAFDA28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2 SP Koźliny</w:t>
            </w:r>
          </w:p>
          <w:p w14:paraId="4450E821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3 SP Koźliny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14:paraId="6EE60B48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Zgodnie z programem zajęć. Zajęcia w podziale w 3 grupach 10 osobowych jednocześnie  na łodziach klasy MARINER i OPTYMIST przez  trenerów i 3 nauczycieli </w:t>
            </w:r>
          </w:p>
        </w:tc>
      </w:tr>
      <w:tr w:rsidR="009C36C1" w14:paraId="1AD60618" w14:textId="77777777" w:rsidTr="00BF6B19">
        <w:trPr>
          <w:jc w:val="center"/>
        </w:trPr>
        <w:tc>
          <w:tcPr>
            <w:tcW w:w="697" w:type="dxa"/>
            <w:shd w:val="clear" w:color="auto" w:fill="E2EFD9" w:themeFill="accent6" w:themeFillTint="33"/>
            <w:vAlign w:val="center"/>
          </w:tcPr>
          <w:p w14:paraId="18EE7ACB" w14:textId="77777777" w:rsidR="009C36C1" w:rsidRPr="001E465E" w:rsidRDefault="009C36C1" w:rsidP="009C36C1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E2EFD9" w:themeFill="accent6" w:themeFillTint="33"/>
            <w:vAlign w:val="center"/>
          </w:tcPr>
          <w:p w14:paraId="0FE987A1" w14:textId="032860ED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14.09.2022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0D04E2B7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0F7A34F0" w14:textId="0629B69A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4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III spotkanie 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E4DA657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4 SP Suchy Dąb</w:t>
            </w:r>
          </w:p>
          <w:p w14:paraId="63F33890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5 SP Suchy Dąb</w:t>
            </w:r>
          </w:p>
          <w:p w14:paraId="04CDC7CE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6 SP Suchy Dąb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14:paraId="6576D4FE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9C36C1" w14:paraId="6D4C095F" w14:textId="77777777" w:rsidTr="00BF6B19">
        <w:trPr>
          <w:jc w:val="center"/>
        </w:trPr>
        <w:tc>
          <w:tcPr>
            <w:tcW w:w="697" w:type="dxa"/>
            <w:shd w:val="clear" w:color="auto" w:fill="E2EFD9" w:themeFill="accent6" w:themeFillTint="33"/>
            <w:vAlign w:val="center"/>
          </w:tcPr>
          <w:p w14:paraId="1FB476D3" w14:textId="77777777" w:rsidR="009C36C1" w:rsidRPr="001E465E" w:rsidRDefault="009C36C1" w:rsidP="009C36C1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E2EFD9" w:themeFill="accent6" w:themeFillTint="33"/>
            <w:vAlign w:val="center"/>
          </w:tcPr>
          <w:p w14:paraId="693F47A7" w14:textId="0E10AC52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15.09.2022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3BACCB0D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6EF69573" w14:textId="31D87C83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4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III spotkanie 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4D053EB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SD 7 SP Suchy Dąb </w:t>
            </w:r>
          </w:p>
          <w:p w14:paraId="47300AA7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8 SP Suchy Dąb</w:t>
            </w:r>
          </w:p>
          <w:p w14:paraId="19158FEC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9 SP Suchy Dąb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14:paraId="6B3F0FBF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9C36C1" w14:paraId="247E7EEE" w14:textId="77777777" w:rsidTr="00BF6B19">
        <w:trPr>
          <w:jc w:val="center"/>
        </w:trPr>
        <w:tc>
          <w:tcPr>
            <w:tcW w:w="697" w:type="dxa"/>
            <w:shd w:val="clear" w:color="auto" w:fill="F7CAAC" w:themeFill="accent2" w:themeFillTint="66"/>
            <w:vAlign w:val="center"/>
          </w:tcPr>
          <w:p w14:paraId="19106C70" w14:textId="77777777" w:rsidR="009C36C1" w:rsidRPr="001E465E" w:rsidRDefault="009C36C1" w:rsidP="009C36C1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261CBFF5" w14:textId="579DCDEF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19.09.2022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7FCE77B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7C492C7A" w14:textId="41866615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4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III spotkanie 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1E3C3983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1 SP  Kłodawa</w:t>
            </w:r>
          </w:p>
          <w:p w14:paraId="07770D5E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2 SP Kłodawa</w:t>
            </w:r>
          </w:p>
          <w:p w14:paraId="7D487A27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3 SP Kłodawa</w:t>
            </w:r>
          </w:p>
        </w:tc>
        <w:tc>
          <w:tcPr>
            <w:tcW w:w="7371" w:type="dxa"/>
            <w:shd w:val="clear" w:color="auto" w:fill="F7CAAC" w:themeFill="accent2" w:themeFillTint="66"/>
            <w:vAlign w:val="center"/>
          </w:tcPr>
          <w:p w14:paraId="60833469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Zgodnie z programem zajęć. Zajęcia w podziale w 3 grupach 10 osobowych jednocześnie  na łodziach klasy MARINER i OPTYMIST przez  trenerów i 3 nauczycieli </w:t>
            </w:r>
          </w:p>
        </w:tc>
      </w:tr>
      <w:tr w:rsidR="009C36C1" w14:paraId="2DCC3C1A" w14:textId="77777777" w:rsidTr="00BF6B19">
        <w:trPr>
          <w:jc w:val="center"/>
        </w:trPr>
        <w:tc>
          <w:tcPr>
            <w:tcW w:w="697" w:type="dxa"/>
            <w:shd w:val="clear" w:color="auto" w:fill="F7CAAC" w:themeFill="accent2" w:themeFillTint="66"/>
            <w:vAlign w:val="center"/>
          </w:tcPr>
          <w:p w14:paraId="23D841AF" w14:textId="77777777" w:rsidR="009C36C1" w:rsidRPr="001E465E" w:rsidRDefault="009C36C1" w:rsidP="009C36C1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3A5CAC85" w14:textId="223E3D21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20.09.2022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10532AE8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61A1CFC9" w14:textId="16883BAA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4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III spotkanie 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217C359F" w14:textId="77777777" w:rsidR="00292EE1" w:rsidRDefault="00292EE1" w:rsidP="00292E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TW 7 SP Mierzeszyn </w:t>
            </w:r>
          </w:p>
          <w:p w14:paraId="3521E204" w14:textId="77777777" w:rsidR="00292EE1" w:rsidRDefault="00292EE1" w:rsidP="00292E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8 SP Mierzeszyn</w:t>
            </w:r>
          </w:p>
          <w:p w14:paraId="13FF8801" w14:textId="43511828" w:rsidR="009C36C1" w:rsidRDefault="00292EE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9 SP Mierzeszyn</w:t>
            </w:r>
          </w:p>
        </w:tc>
        <w:tc>
          <w:tcPr>
            <w:tcW w:w="7371" w:type="dxa"/>
            <w:shd w:val="clear" w:color="auto" w:fill="F7CAAC" w:themeFill="accent2" w:themeFillTint="66"/>
            <w:vAlign w:val="center"/>
          </w:tcPr>
          <w:p w14:paraId="4D115A91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9C36C1" w14:paraId="73755FF3" w14:textId="77777777" w:rsidTr="00BF6B19">
        <w:trPr>
          <w:jc w:val="center"/>
        </w:trPr>
        <w:tc>
          <w:tcPr>
            <w:tcW w:w="697" w:type="dxa"/>
            <w:shd w:val="clear" w:color="auto" w:fill="F7CAAC" w:themeFill="accent2" w:themeFillTint="66"/>
            <w:vAlign w:val="center"/>
          </w:tcPr>
          <w:p w14:paraId="0F2A799B" w14:textId="77777777" w:rsidR="009C36C1" w:rsidRPr="001E465E" w:rsidRDefault="009C36C1" w:rsidP="009C36C1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6B87DFB6" w14:textId="6C396B5E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21.09.2022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569E2FFE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DA40C40" w14:textId="6D2FEF91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4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III spotkanie 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07B29F4E" w14:textId="77777777" w:rsidR="00292EE1" w:rsidRDefault="00292EE1" w:rsidP="00292E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TW 4 SP Sobowidz </w:t>
            </w:r>
          </w:p>
          <w:p w14:paraId="6A9637D1" w14:textId="77777777" w:rsidR="00292EE1" w:rsidRDefault="00292EE1" w:rsidP="00292E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5 SP Sobowidz</w:t>
            </w:r>
          </w:p>
          <w:p w14:paraId="4D3E1E20" w14:textId="1FE84DE1" w:rsidR="00292EE1" w:rsidRDefault="00292EE1" w:rsidP="00292E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6 SP Sobowidz</w:t>
            </w:r>
          </w:p>
        </w:tc>
        <w:tc>
          <w:tcPr>
            <w:tcW w:w="7371" w:type="dxa"/>
            <w:shd w:val="clear" w:color="auto" w:fill="F7CAAC" w:themeFill="accent2" w:themeFillTint="66"/>
            <w:vAlign w:val="center"/>
          </w:tcPr>
          <w:p w14:paraId="63168EE9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5B27A0" w14:paraId="2750EC5B" w14:textId="77777777" w:rsidTr="005B27A0">
        <w:trPr>
          <w:jc w:val="center"/>
        </w:trPr>
        <w:tc>
          <w:tcPr>
            <w:tcW w:w="697" w:type="dxa"/>
            <w:shd w:val="clear" w:color="auto" w:fill="5B9BD5" w:themeFill="accent5"/>
            <w:vAlign w:val="center"/>
          </w:tcPr>
          <w:p w14:paraId="66AC0273" w14:textId="77777777" w:rsidR="005B27A0" w:rsidRPr="001E465E" w:rsidRDefault="005B27A0" w:rsidP="005B27A0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5B9BD5" w:themeFill="accent5"/>
            <w:vAlign w:val="center"/>
          </w:tcPr>
          <w:p w14:paraId="6FE6D0D0" w14:textId="02D10C10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08.05.2023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04E5B001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7A9DD453" w14:textId="3A736E15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58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IV spotkanie </w:t>
            </w:r>
          </w:p>
        </w:tc>
        <w:tc>
          <w:tcPr>
            <w:tcW w:w="2126" w:type="dxa"/>
            <w:shd w:val="clear" w:color="auto" w:fill="5B9BD5" w:themeFill="accent5"/>
            <w:vAlign w:val="center"/>
          </w:tcPr>
          <w:p w14:paraId="13E77CAD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1 SP Cedry Wielkie</w:t>
            </w:r>
          </w:p>
          <w:p w14:paraId="32A6AA87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2 SP Cedry Wielkie</w:t>
            </w:r>
          </w:p>
          <w:p w14:paraId="3EE8C0EE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CW 3 SP Cedry Wielkie </w:t>
            </w:r>
          </w:p>
        </w:tc>
        <w:tc>
          <w:tcPr>
            <w:tcW w:w="7371" w:type="dxa"/>
            <w:shd w:val="clear" w:color="auto" w:fill="5B9BD5" w:themeFill="accent5"/>
            <w:vAlign w:val="center"/>
          </w:tcPr>
          <w:p w14:paraId="023E33AC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Zgodnie z programem zajęć. Zajęcia w podziale w 3 grupach 10 osobowych jednocześnie  na łodziach klasy MARINER i OPTYMIST przez  trenerów i 3 nauczycieli </w:t>
            </w:r>
          </w:p>
        </w:tc>
      </w:tr>
      <w:tr w:rsidR="005B27A0" w14:paraId="00FF9574" w14:textId="77777777" w:rsidTr="005B27A0">
        <w:trPr>
          <w:jc w:val="center"/>
        </w:trPr>
        <w:tc>
          <w:tcPr>
            <w:tcW w:w="697" w:type="dxa"/>
            <w:shd w:val="clear" w:color="auto" w:fill="5B9BD5" w:themeFill="accent5"/>
            <w:vAlign w:val="center"/>
          </w:tcPr>
          <w:p w14:paraId="6688329B" w14:textId="77777777" w:rsidR="005B27A0" w:rsidRPr="001E465E" w:rsidRDefault="005B27A0" w:rsidP="005B27A0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5B9BD5" w:themeFill="accent5"/>
            <w:vAlign w:val="center"/>
          </w:tcPr>
          <w:p w14:paraId="120A4319" w14:textId="3B63EF33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09.05.2023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2EBCC0F1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1A42B37F" w14:textId="7DAB7941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58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IV spotkanie </w:t>
            </w:r>
          </w:p>
        </w:tc>
        <w:tc>
          <w:tcPr>
            <w:tcW w:w="2126" w:type="dxa"/>
            <w:shd w:val="clear" w:color="auto" w:fill="5B9BD5" w:themeFill="accent5"/>
            <w:vAlign w:val="center"/>
          </w:tcPr>
          <w:p w14:paraId="0BECCFBA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CW 4 SP Cedry Małe </w:t>
            </w:r>
          </w:p>
          <w:p w14:paraId="16E9DC14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5 SP Cedry Małe</w:t>
            </w:r>
          </w:p>
          <w:p w14:paraId="24ACA603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6 SP Cedry Małe</w:t>
            </w:r>
          </w:p>
        </w:tc>
        <w:tc>
          <w:tcPr>
            <w:tcW w:w="7371" w:type="dxa"/>
            <w:shd w:val="clear" w:color="auto" w:fill="5B9BD5" w:themeFill="accent5"/>
            <w:vAlign w:val="center"/>
          </w:tcPr>
          <w:p w14:paraId="0E698427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5B27A0" w14:paraId="25C0E638" w14:textId="77777777" w:rsidTr="005B27A0">
        <w:trPr>
          <w:jc w:val="center"/>
        </w:trPr>
        <w:tc>
          <w:tcPr>
            <w:tcW w:w="697" w:type="dxa"/>
            <w:shd w:val="clear" w:color="auto" w:fill="5B9BD5" w:themeFill="accent5"/>
            <w:vAlign w:val="center"/>
          </w:tcPr>
          <w:p w14:paraId="681528FA" w14:textId="77777777" w:rsidR="005B27A0" w:rsidRPr="001E465E" w:rsidRDefault="005B27A0" w:rsidP="005B27A0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5B9BD5" w:themeFill="accent5"/>
            <w:vAlign w:val="center"/>
          </w:tcPr>
          <w:p w14:paraId="0ED1F49D" w14:textId="736572C1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10.05.2023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27A1D84B" w14:textId="44918343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08.05.2023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06F38400" w14:textId="5E2605A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58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IV spotkanie </w:t>
            </w:r>
          </w:p>
        </w:tc>
        <w:tc>
          <w:tcPr>
            <w:tcW w:w="2126" w:type="dxa"/>
            <w:shd w:val="clear" w:color="auto" w:fill="5B9BD5" w:themeFill="accent5"/>
            <w:vAlign w:val="center"/>
          </w:tcPr>
          <w:p w14:paraId="471BA3CE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CW 7 SP Wocławy </w:t>
            </w:r>
          </w:p>
          <w:p w14:paraId="0A67EB55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8 SP Wocławy</w:t>
            </w:r>
          </w:p>
          <w:p w14:paraId="4FBBD905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9 SP Wocławy</w:t>
            </w:r>
          </w:p>
        </w:tc>
        <w:tc>
          <w:tcPr>
            <w:tcW w:w="7371" w:type="dxa"/>
            <w:shd w:val="clear" w:color="auto" w:fill="5B9BD5" w:themeFill="accent5"/>
            <w:vAlign w:val="center"/>
          </w:tcPr>
          <w:p w14:paraId="7481770B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5B27A0" w14:paraId="281F1113" w14:textId="77777777" w:rsidTr="005B27A0">
        <w:trPr>
          <w:jc w:val="center"/>
        </w:trPr>
        <w:tc>
          <w:tcPr>
            <w:tcW w:w="697" w:type="dxa"/>
            <w:shd w:val="clear" w:color="auto" w:fill="E2EFD9" w:themeFill="accent6" w:themeFillTint="33"/>
            <w:vAlign w:val="center"/>
          </w:tcPr>
          <w:p w14:paraId="744CCAAE" w14:textId="77777777" w:rsidR="005B27A0" w:rsidRPr="001E465E" w:rsidRDefault="005B27A0" w:rsidP="005B27A0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E2EFD9" w:themeFill="accent6" w:themeFillTint="33"/>
            <w:vAlign w:val="center"/>
          </w:tcPr>
          <w:p w14:paraId="41087B55" w14:textId="21F4F3B1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11.05.2023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D704B1C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7FE6C34" w14:textId="529BD825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58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IV spotkanie 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689EA9E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1 SP Koźliny</w:t>
            </w:r>
          </w:p>
          <w:p w14:paraId="03FAA68A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2 SP Koźliny</w:t>
            </w:r>
          </w:p>
          <w:p w14:paraId="41D3A844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3 SP Koźliny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14:paraId="6FEB1204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Zgodnie z programem zajęć. Zajęcia w podziale w 3 grupach 10 osobowych jednocześnie  na łodziach klasy MARINER i OPTYMIST przez  trenerów i 3 nauczycieli </w:t>
            </w:r>
          </w:p>
        </w:tc>
      </w:tr>
      <w:tr w:rsidR="005B27A0" w14:paraId="4C254D9A" w14:textId="77777777" w:rsidTr="005B27A0">
        <w:trPr>
          <w:jc w:val="center"/>
        </w:trPr>
        <w:tc>
          <w:tcPr>
            <w:tcW w:w="697" w:type="dxa"/>
            <w:shd w:val="clear" w:color="auto" w:fill="E2EFD9" w:themeFill="accent6" w:themeFillTint="33"/>
            <w:vAlign w:val="center"/>
          </w:tcPr>
          <w:p w14:paraId="4ADED5DA" w14:textId="77777777" w:rsidR="005B27A0" w:rsidRPr="001E465E" w:rsidRDefault="005B27A0" w:rsidP="005B27A0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E2EFD9" w:themeFill="accent6" w:themeFillTint="33"/>
            <w:vAlign w:val="center"/>
          </w:tcPr>
          <w:p w14:paraId="61BEDEC4" w14:textId="3AE47CD0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12.05.2023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274E57C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0994AF8D" w14:textId="3E53E7EF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58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IV spotkanie 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281F5E1C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4 SP Suchy Dąb</w:t>
            </w:r>
          </w:p>
          <w:p w14:paraId="566A2040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5 SP Suchy Dąb</w:t>
            </w:r>
          </w:p>
          <w:p w14:paraId="40642D6A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6 SP Suchy Dąb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14:paraId="5E2F0024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5B27A0" w14:paraId="254B229B" w14:textId="77777777" w:rsidTr="005B27A0">
        <w:trPr>
          <w:jc w:val="center"/>
        </w:trPr>
        <w:tc>
          <w:tcPr>
            <w:tcW w:w="697" w:type="dxa"/>
            <w:shd w:val="clear" w:color="auto" w:fill="E2EFD9" w:themeFill="accent6" w:themeFillTint="33"/>
            <w:vAlign w:val="center"/>
          </w:tcPr>
          <w:p w14:paraId="4E1EF5B2" w14:textId="77777777" w:rsidR="005B27A0" w:rsidRPr="001E465E" w:rsidRDefault="005B27A0" w:rsidP="005B27A0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E2EFD9" w:themeFill="accent6" w:themeFillTint="33"/>
            <w:vAlign w:val="center"/>
          </w:tcPr>
          <w:p w14:paraId="14C484F5" w14:textId="2AD5732F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15.05.2023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22D75EE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35121DE1" w14:textId="6CFD4923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58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IV spotkanie 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1311023B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SD 7 SP Suchy Dąb </w:t>
            </w:r>
          </w:p>
          <w:p w14:paraId="0E8F3B79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8 SP Suchy Dąb</w:t>
            </w:r>
          </w:p>
          <w:p w14:paraId="27E9409D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9 SP Suchy Dąb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14:paraId="3A608E98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5B27A0" w14:paraId="176F541F" w14:textId="77777777" w:rsidTr="005B27A0">
        <w:trPr>
          <w:jc w:val="center"/>
        </w:trPr>
        <w:tc>
          <w:tcPr>
            <w:tcW w:w="697" w:type="dxa"/>
            <w:shd w:val="clear" w:color="auto" w:fill="F7CAAC" w:themeFill="accent2" w:themeFillTint="66"/>
            <w:vAlign w:val="center"/>
          </w:tcPr>
          <w:p w14:paraId="4E7B4F6D" w14:textId="77777777" w:rsidR="005B27A0" w:rsidRPr="001E465E" w:rsidRDefault="005B27A0" w:rsidP="005B27A0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6BA2EE7F" w14:textId="5EAD3825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16.05.2023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64A47F89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15BD9F49" w14:textId="2DD66AFC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58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IV spotkanie 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2694784E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1 SP  Kłodawa</w:t>
            </w:r>
          </w:p>
          <w:p w14:paraId="28D81870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2 SP Kłodawa</w:t>
            </w:r>
          </w:p>
          <w:p w14:paraId="052E3AD6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3 SP Kłodawa</w:t>
            </w:r>
          </w:p>
        </w:tc>
        <w:tc>
          <w:tcPr>
            <w:tcW w:w="7371" w:type="dxa"/>
            <w:shd w:val="clear" w:color="auto" w:fill="F7CAAC" w:themeFill="accent2" w:themeFillTint="66"/>
            <w:vAlign w:val="center"/>
          </w:tcPr>
          <w:p w14:paraId="5993D56B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Zgodnie z programem zajęć. Zajęcia w podziale w 3 grupach 10 osobowych jednocześnie  na łodziach klasy MARINER i OPTYMIST przez  trenerów i 3 nauczycieli </w:t>
            </w:r>
          </w:p>
        </w:tc>
      </w:tr>
      <w:tr w:rsidR="005B27A0" w14:paraId="140060A9" w14:textId="77777777" w:rsidTr="005B27A0">
        <w:trPr>
          <w:jc w:val="center"/>
        </w:trPr>
        <w:tc>
          <w:tcPr>
            <w:tcW w:w="697" w:type="dxa"/>
            <w:shd w:val="clear" w:color="auto" w:fill="F7CAAC" w:themeFill="accent2" w:themeFillTint="66"/>
            <w:vAlign w:val="center"/>
          </w:tcPr>
          <w:p w14:paraId="24FAF278" w14:textId="77777777" w:rsidR="005B27A0" w:rsidRPr="001E465E" w:rsidRDefault="005B27A0" w:rsidP="005B27A0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4A34AAD4" w14:textId="322D1CFD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17.05.2023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618A5A8F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13C10E19" w14:textId="5AC4C00C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58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IV spotkanie 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4369BFB4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TW 7 SP Mierzeszyn </w:t>
            </w:r>
          </w:p>
          <w:p w14:paraId="4AEC44EA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8 SP Mierzeszyn</w:t>
            </w:r>
          </w:p>
          <w:p w14:paraId="535ED37F" w14:textId="651CADC1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9 SP Mierzeszyn</w:t>
            </w:r>
          </w:p>
        </w:tc>
        <w:tc>
          <w:tcPr>
            <w:tcW w:w="7371" w:type="dxa"/>
            <w:shd w:val="clear" w:color="auto" w:fill="F7CAAC" w:themeFill="accent2" w:themeFillTint="66"/>
            <w:vAlign w:val="center"/>
          </w:tcPr>
          <w:p w14:paraId="77E47F9B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5B27A0" w14:paraId="796B879B" w14:textId="77777777" w:rsidTr="005B27A0">
        <w:trPr>
          <w:jc w:val="center"/>
        </w:trPr>
        <w:tc>
          <w:tcPr>
            <w:tcW w:w="697" w:type="dxa"/>
            <w:shd w:val="clear" w:color="auto" w:fill="F7CAAC" w:themeFill="accent2" w:themeFillTint="66"/>
            <w:vAlign w:val="center"/>
          </w:tcPr>
          <w:p w14:paraId="6D88F6E7" w14:textId="77777777" w:rsidR="005B27A0" w:rsidRPr="001E465E" w:rsidRDefault="005B27A0" w:rsidP="005B27A0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3A74EF02" w14:textId="18B8378F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18.05.2023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301F991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6DD00158" w14:textId="644DCCCA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58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IV spotkanie 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55F29C27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TW 4 SP Sobowidz </w:t>
            </w:r>
          </w:p>
          <w:p w14:paraId="575D5E02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5 SP Sobowidz</w:t>
            </w:r>
          </w:p>
          <w:p w14:paraId="22FD44F3" w14:textId="33EC4466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6 SP Sobowidz</w:t>
            </w:r>
          </w:p>
        </w:tc>
        <w:tc>
          <w:tcPr>
            <w:tcW w:w="7371" w:type="dxa"/>
            <w:shd w:val="clear" w:color="auto" w:fill="F7CAAC" w:themeFill="accent2" w:themeFillTint="66"/>
            <w:vAlign w:val="center"/>
          </w:tcPr>
          <w:p w14:paraId="694AE622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44621F" w:rsidRPr="00152672" w14:paraId="1407ABC1" w14:textId="77777777" w:rsidTr="0041293B">
        <w:trPr>
          <w:jc w:val="center"/>
        </w:trPr>
        <w:tc>
          <w:tcPr>
            <w:tcW w:w="14737" w:type="dxa"/>
            <w:gridSpan w:val="6"/>
            <w:shd w:val="clear" w:color="auto" w:fill="FFFFFF" w:themeFill="background1"/>
            <w:vAlign w:val="center"/>
          </w:tcPr>
          <w:p w14:paraId="75994562" w14:textId="781CF9FA" w:rsidR="0044621F" w:rsidRPr="00152672" w:rsidRDefault="0044621F" w:rsidP="0044621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526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TERMINY AWARYJNE </w:t>
            </w:r>
          </w:p>
        </w:tc>
      </w:tr>
      <w:tr w:rsidR="0044621F" w14:paraId="3633112E" w14:textId="77777777" w:rsidTr="0041293B">
        <w:trPr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14:paraId="5A074138" w14:textId="77777777" w:rsidR="0044621F" w:rsidRPr="006C5AEF" w:rsidRDefault="0044621F" w:rsidP="0044621F">
            <w:pPr>
              <w:pStyle w:val="Akapitzlist"/>
              <w:numPr>
                <w:ilvl w:val="0"/>
                <w:numId w:val="15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635DF2A2" w14:textId="0C6C4A55" w:rsidR="0044621F" w:rsidRDefault="005B27A0" w:rsidP="0044621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19.05.2022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26322345" w14:textId="77777777" w:rsidR="0044621F" w:rsidRDefault="0044621F" w:rsidP="0044621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C7FCF8D" w14:textId="77777777" w:rsidR="0044621F" w:rsidRDefault="0044621F" w:rsidP="0044621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E4A4AFB" w14:textId="77777777" w:rsidR="0044621F" w:rsidRDefault="0044621F" w:rsidP="0044621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032B7BA5" w14:textId="77777777" w:rsidR="0044621F" w:rsidRDefault="0044621F" w:rsidP="0044621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B27A0" w14:paraId="6F2B52B3" w14:textId="77777777" w:rsidTr="0041293B">
        <w:trPr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14:paraId="41D970FF" w14:textId="77777777" w:rsidR="005B27A0" w:rsidRPr="006C5AEF" w:rsidRDefault="005B27A0" w:rsidP="005B27A0">
            <w:pPr>
              <w:pStyle w:val="Akapitzlist"/>
              <w:numPr>
                <w:ilvl w:val="0"/>
                <w:numId w:val="15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4DD0B576" w14:textId="33FD6BD4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09.06.2022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5ACE4D00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76CF0BC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95C402D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1316DD0F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B27A0" w14:paraId="27BD5D21" w14:textId="77777777" w:rsidTr="0041293B">
        <w:trPr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14:paraId="13E7F0B3" w14:textId="77777777" w:rsidR="005B27A0" w:rsidRPr="006C5AEF" w:rsidRDefault="005B27A0" w:rsidP="005B27A0">
            <w:pPr>
              <w:pStyle w:val="Akapitzlist"/>
              <w:numPr>
                <w:ilvl w:val="0"/>
                <w:numId w:val="15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4409C6C3" w14:textId="765A8E21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22.09.2022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461B0879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620D770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4F59020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5BA6C416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B27A0" w14:paraId="0B979B3F" w14:textId="77777777" w:rsidTr="0041293B">
        <w:trPr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14:paraId="7963167F" w14:textId="77777777" w:rsidR="005B27A0" w:rsidRPr="006C5AEF" w:rsidRDefault="005B27A0" w:rsidP="005B27A0">
            <w:pPr>
              <w:pStyle w:val="Akapitzlist"/>
              <w:numPr>
                <w:ilvl w:val="0"/>
                <w:numId w:val="15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6962F2DB" w14:textId="4D22B8EE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19.05.2023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140BAAFB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EAB167C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48A4879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680B10FD" w14:textId="77777777" w:rsidR="005B27A0" w:rsidRDefault="005B27A0" w:rsidP="005B27A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4B1C6A1" w14:textId="77777777" w:rsidR="003A04EA" w:rsidRDefault="003A04EA" w:rsidP="004E61D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sectPr w:rsidR="003A04EA" w:rsidSect="005B27A0">
      <w:pgSz w:w="16838" w:h="11906" w:orient="landscape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8B7"/>
    <w:multiLevelType w:val="hybridMultilevel"/>
    <w:tmpl w:val="A9C8F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58DF"/>
    <w:multiLevelType w:val="hybridMultilevel"/>
    <w:tmpl w:val="5E3EF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45AB4"/>
    <w:multiLevelType w:val="hybridMultilevel"/>
    <w:tmpl w:val="75744B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B2A9A"/>
    <w:multiLevelType w:val="hybridMultilevel"/>
    <w:tmpl w:val="CA744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26E8F"/>
    <w:multiLevelType w:val="hybridMultilevel"/>
    <w:tmpl w:val="5880A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308D9"/>
    <w:multiLevelType w:val="hybridMultilevel"/>
    <w:tmpl w:val="41DE4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072A8"/>
    <w:multiLevelType w:val="hybridMultilevel"/>
    <w:tmpl w:val="4148E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92A67"/>
    <w:multiLevelType w:val="hybridMultilevel"/>
    <w:tmpl w:val="EACACD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C565B0"/>
    <w:multiLevelType w:val="hybridMultilevel"/>
    <w:tmpl w:val="A5EA8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F4AA5"/>
    <w:multiLevelType w:val="hybridMultilevel"/>
    <w:tmpl w:val="DCB25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94A1A"/>
    <w:multiLevelType w:val="hybridMultilevel"/>
    <w:tmpl w:val="39E2F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61732"/>
    <w:multiLevelType w:val="hybridMultilevel"/>
    <w:tmpl w:val="22961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F49D2"/>
    <w:multiLevelType w:val="hybridMultilevel"/>
    <w:tmpl w:val="75744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81DC1"/>
    <w:multiLevelType w:val="hybridMultilevel"/>
    <w:tmpl w:val="3FF4DD4C"/>
    <w:lvl w:ilvl="0" w:tplc="18FE097C">
      <w:start w:val="1"/>
      <w:numFmt w:val="upperRoman"/>
      <w:lvlText w:val="%1."/>
      <w:lvlJc w:val="left"/>
      <w:pPr>
        <w:ind w:left="7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4" w15:restartNumberingAfterBreak="0">
    <w:nsid w:val="68B838CC"/>
    <w:multiLevelType w:val="hybridMultilevel"/>
    <w:tmpl w:val="62FCE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D0464"/>
    <w:multiLevelType w:val="hybridMultilevel"/>
    <w:tmpl w:val="BEEE3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66875"/>
    <w:multiLevelType w:val="hybridMultilevel"/>
    <w:tmpl w:val="5198C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5"/>
  </w:num>
  <w:num w:numId="4">
    <w:abstractNumId w:val="3"/>
  </w:num>
  <w:num w:numId="5">
    <w:abstractNumId w:val="6"/>
  </w:num>
  <w:num w:numId="6">
    <w:abstractNumId w:val="13"/>
  </w:num>
  <w:num w:numId="7">
    <w:abstractNumId w:val="1"/>
  </w:num>
  <w:num w:numId="8">
    <w:abstractNumId w:val="11"/>
  </w:num>
  <w:num w:numId="9">
    <w:abstractNumId w:val="10"/>
  </w:num>
  <w:num w:numId="10">
    <w:abstractNumId w:val="5"/>
  </w:num>
  <w:num w:numId="11">
    <w:abstractNumId w:val="14"/>
  </w:num>
  <w:num w:numId="12">
    <w:abstractNumId w:val="4"/>
  </w:num>
  <w:num w:numId="13">
    <w:abstractNumId w:val="8"/>
  </w:num>
  <w:num w:numId="14">
    <w:abstractNumId w:val="9"/>
  </w:num>
  <w:num w:numId="15">
    <w:abstractNumId w:val="12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1F"/>
    <w:rsid w:val="00067D25"/>
    <w:rsid w:val="00073878"/>
    <w:rsid w:val="000833FF"/>
    <w:rsid w:val="00152672"/>
    <w:rsid w:val="00184409"/>
    <w:rsid w:val="001B44B6"/>
    <w:rsid w:val="001E465E"/>
    <w:rsid w:val="001E60BA"/>
    <w:rsid w:val="0020127C"/>
    <w:rsid w:val="002505E1"/>
    <w:rsid w:val="0026703E"/>
    <w:rsid w:val="00292EE1"/>
    <w:rsid w:val="002D03A1"/>
    <w:rsid w:val="002F0710"/>
    <w:rsid w:val="00333E70"/>
    <w:rsid w:val="00375610"/>
    <w:rsid w:val="00381DE5"/>
    <w:rsid w:val="0038673F"/>
    <w:rsid w:val="003A04EA"/>
    <w:rsid w:val="003F2FCF"/>
    <w:rsid w:val="004006C6"/>
    <w:rsid w:val="0041293B"/>
    <w:rsid w:val="00430FC6"/>
    <w:rsid w:val="0044201A"/>
    <w:rsid w:val="0044621F"/>
    <w:rsid w:val="004C4030"/>
    <w:rsid w:val="004E29DC"/>
    <w:rsid w:val="004E4463"/>
    <w:rsid w:val="004E61D8"/>
    <w:rsid w:val="00510EDC"/>
    <w:rsid w:val="00581152"/>
    <w:rsid w:val="005B27A0"/>
    <w:rsid w:val="005F09B8"/>
    <w:rsid w:val="00631AA9"/>
    <w:rsid w:val="00635E68"/>
    <w:rsid w:val="00653742"/>
    <w:rsid w:val="006A14FA"/>
    <w:rsid w:val="006A201C"/>
    <w:rsid w:val="006C5AEF"/>
    <w:rsid w:val="00800FB7"/>
    <w:rsid w:val="00871192"/>
    <w:rsid w:val="00896692"/>
    <w:rsid w:val="0089757C"/>
    <w:rsid w:val="008A4D1B"/>
    <w:rsid w:val="008C07D7"/>
    <w:rsid w:val="009449E3"/>
    <w:rsid w:val="00971FEE"/>
    <w:rsid w:val="0098706A"/>
    <w:rsid w:val="009C36C1"/>
    <w:rsid w:val="00A670B0"/>
    <w:rsid w:val="00A85E20"/>
    <w:rsid w:val="00AD7437"/>
    <w:rsid w:val="00B60A40"/>
    <w:rsid w:val="00BB4403"/>
    <w:rsid w:val="00BF6B19"/>
    <w:rsid w:val="00C4637C"/>
    <w:rsid w:val="00C82AF1"/>
    <w:rsid w:val="00C864FB"/>
    <w:rsid w:val="00CB01D1"/>
    <w:rsid w:val="00D82EE7"/>
    <w:rsid w:val="00E165E3"/>
    <w:rsid w:val="00E46260"/>
    <w:rsid w:val="00E50770"/>
    <w:rsid w:val="00E5653F"/>
    <w:rsid w:val="00EA4274"/>
    <w:rsid w:val="00ED6E87"/>
    <w:rsid w:val="00F1671F"/>
    <w:rsid w:val="00F23414"/>
    <w:rsid w:val="00F4014B"/>
    <w:rsid w:val="00FB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16E4"/>
  <w15:chartTrackingRefBased/>
  <w15:docId w15:val="{8BD2AECA-245A-447A-91F1-7116E824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3FF"/>
    <w:pPr>
      <w:ind w:left="720"/>
      <w:contextualSpacing/>
    </w:pPr>
  </w:style>
  <w:style w:type="table" w:styleId="Tabela-Siatka">
    <w:name w:val="Table Grid"/>
    <w:basedOn w:val="Standardowy"/>
    <w:uiPriority w:val="39"/>
    <w:rsid w:val="003A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1316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Zokis Cedry Wielkie</dc:creator>
  <cp:keywords/>
  <dc:description/>
  <cp:lastModifiedBy>M K</cp:lastModifiedBy>
  <cp:revision>2</cp:revision>
  <cp:lastPrinted>2021-12-28T12:24:00Z</cp:lastPrinted>
  <dcterms:created xsi:type="dcterms:W3CDTF">2022-03-23T13:11:00Z</dcterms:created>
  <dcterms:modified xsi:type="dcterms:W3CDTF">2022-03-23T13:11:00Z</dcterms:modified>
</cp:coreProperties>
</file>